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15B3" w14:textId="77777777" w:rsidR="00FC506B" w:rsidRDefault="00FC506B" w:rsidP="00FC506B">
      <w:pPr>
        <w:ind w:firstLine="708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89962" wp14:editId="5B31269B">
                <wp:simplePos x="0" y="0"/>
                <wp:positionH relativeFrom="column">
                  <wp:posOffset>1176655</wp:posOffset>
                </wp:positionH>
                <wp:positionV relativeFrom="paragraph">
                  <wp:posOffset>-326390</wp:posOffset>
                </wp:positionV>
                <wp:extent cx="5048250" cy="1187450"/>
                <wp:effectExtent l="0" t="0" r="19050" b="12700"/>
                <wp:wrapNone/>
                <wp:docPr id="2" name="Afgeronde 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0" cy="11874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800E4" w14:textId="77777777" w:rsidR="00FC506B" w:rsidRPr="001F717A" w:rsidRDefault="00FC506B" w:rsidP="00FC506B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NOTULEN </w:t>
                            </w:r>
                            <w:r w:rsidRPr="001F717A">
                              <w:rPr>
                                <w:sz w:val="56"/>
                              </w:rPr>
                              <w:t>LEDENVERGADERING SV HALLE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489962" id="Afgeronde rechthoek 2" o:spid="_x0000_s1026" style="position:absolute;left:0;text-align:left;margin-left:92.65pt;margin-top:-25.7pt;width:397.5pt;height: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9QsfwIAAF8FAAAOAAAAZHJzL2Uyb0RvYy54bWysVEtPGzEQvlfqf7B8L5tNE6ArNigCUVWK&#10;AAEVZ8drEwuvx7Wd7Ka/vmPvg0BzqnqxPJ5vvnl4Zi4u21qTnXBegSlpfjKhRBgOlTIvJf35dPPl&#10;nBIfmKmYBiNKuheeXi4+f7pobCGmsAFdCUeQxPiisSXdhGCLLPN8I2rmT8AKg0oJrmYBRfeSVY41&#10;yF7rbDqZnGYNuMo64MJ7fL3ulHSR+KUUPNxJ6UUguqQYW0inS+c6ntnighUvjtmN4n0Y7B+iqJky&#10;6HSkumaBka1Tf1HVijvwIMMJhzoDKRUXKQfMJp98yOZxw6xIuWBxvB3L5P8fLb/dPdp7F0P3dgX8&#10;1WNFssb6YtREwfeYVro6YjFw0qYq7scqijYQjo/zyex8Osdic9Tl+fnZDIXIyorB3DofvguoSbyU&#10;1MHWVA/4V6mEbLfyocMPuOhSG9KU9Gt+Nk8oD1pVN0rrFHpsF3GlHdkx/OjQ5r3DAxS616bPrUsn&#10;JRb2WnT0D0ISVWEC087Be07GuTDhtOfVBtHRTGIEo2F+zFCHIZgeG81Eas3RcHLM8L3H0SJ5BRNG&#10;41oZcMcIqtfRc4cfsu9yjumHdt1iqeN1DdX+3hEH3Yx4y28U/s6K+XDPHA4F/igOerjDQ2rAv4D+&#10;RskG3O9j7xGPvYpaShocspL6X1vmBCX6h8Eu/pbPZnEqkzCbn01RcIea9aHGbOsrwO/NcaVYnq4R&#10;H/RwlQ7qZ9wHy+gVVcxw9F1SHtwgXIVu+HGjcLFcJhhOomVhZR4tj+SxwLHxntpn5mzfogG7+xaG&#10;gWTFhybtsNHSwHIbQKrUwW917UuPU5wGod84cU0cygn1thcXfwAAAP//AwBQSwMEFAAGAAgAAAAh&#10;AJ+f1c/fAAAACwEAAA8AAABkcnMvZG93bnJldi54bWxMj0tPwzAQhO9I/Adrkbi1TimJ0hCnQgjE&#10;lbaA1JtrL3ngRxQ7afj3LKdynJ1PszPldraGTTiE1jsBq2UCDJ3yunW1gPfDyyIHFqJ0WhrvUMAP&#10;BthW11elLLQ/ux1O+1gzCnGhkAKaGPuC86AatDIsfY+OvC8/WBlJDjXXgzxTuDX8LkkybmXr6EMj&#10;e3xqUH3vRyug7czuY3w7Zq/PRn12h6lTad4JcXszPz4AizjHCwx/9ak6VNTp5EenAzOk83RNqIBF&#10;uroHRsQmT+hyImudZsCrkv/fUP0CAAD//wMAUEsBAi0AFAAGAAgAAAAhALaDOJL+AAAA4QEAABMA&#10;AAAAAAAAAAAAAAAAAAAAAFtDb250ZW50X1R5cGVzXS54bWxQSwECLQAUAAYACAAAACEAOP0h/9YA&#10;AACUAQAACwAAAAAAAAAAAAAAAAAvAQAAX3JlbHMvLnJlbHNQSwECLQAUAAYACAAAACEAfxPULH8C&#10;AABfBQAADgAAAAAAAAAAAAAAAAAuAgAAZHJzL2Uyb0RvYy54bWxQSwECLQAUAAYACAAAACEAn5/V&#10;z98AAAALAQAADwAAAAAAAAAAAAAAAADZBAAAZHJzL2Rvd25yZXYueG1sUEsFBgAAAAAEAAQA8wAA&#10;AOUFAAAAAA==&#10;" fillcolor="white [3201]" strokecolor="black [3213]" strokeweight=".25pt">
                <v:stroke joinstyle="miter"/>
                <v:path arrowok="t"/>
                <v:textbox>
                  <w:txbxContent>
                    <w:p w14:paraId="164800E4" w14:textId="77777777" w:rsidR="00FC506B" w:rsidRPr="001F717A" w:rsidRDefault="00FC506B" w:rsidP="00FC506B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sz w:val="56"/>
                        </w:rPr>
                        <w:t xml:space="preserve">NOTULEN </w:t>
                      </w:r>
                      <w:r w:rsidRPr="001F717A">
                        <w:rPr>
                          <w:sz w:val="56"/>
                        </w:rPr>
                        <w:t>LEDENVERGADERING SV HALLE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7A2F8A1" wp14:editId="1228F6AF">
            <wp:simplePos x="0" y="0"/>
            <wp:positionH relativeFrom="column">
              <wp:posOffset>-318770</wp:posOffset>
            </wp:positionH>
            <wp:positionV relativeFrom="paragraph">
              <wp:posOffset>-175895</wp:posOffset>
            </wp:positionV>
            <wp:extent cx="1190625" cy="1190625"/>
            <wp:effectExtent l="19050" t="0" r="9525" b="0"/>
            <wp:wrapNone/>
            <wp:docPr id="1" name="Afbeelding 1" descr="http://www.matthews-teamwear.nl/images/referenties/logos/hall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thews-teamwear.nl/images/referenties/logos/halle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17713B" w14:textId="77777777" w:rsidR="00FC506B" w:rsidRDefault="00FC506B" w:rsidP="00FC506B">
      <w:pPr>
        <w:ind w:firstLine="708"/>
      </w:pPr>
    </w:p>
    <w:p w14:paraId="0B5FD25B" w14:textId="77777777" w:rsidR="00FC506B" w:rsidRPr="001F717A" w:rsidRDefault="00FC506B" w:rsidP="00FC506B"/>
    <w:p w14:paraId="7615B270" w14:textId="77777777" w:rsidR="00FC506B" w:rsidRDefault="00FC506B" w:rsidP="00FC50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C41E9" wp14:editId="2B339CAD">
                <wp:simplePos x="0" y="0"/>
                <wp:positionH relativeFrom="column">
                  <wp:posOffset>1214755</wp:posOffset>
                </wp:positionH>
                <wp:positionV relativeFrom="paragraph">
                  <wp:posOffset>133350</wp:posOffset>
                </wp:positionV>
                <wp:extent cx="5048250" cy="330200"/>
                <wp:effectExtent l="0" t="0" r="0" b="0"/>
                <wp:wrapNone/>
                <wp:docPr id="3" name="Afgeronde rechthoe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0" cy="33020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391B6" w14:textId="7B121905" w:rsidR="00FC506B" w:rsidRDefault="005858F5" w:rsidP="00FC506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 oktober</w:t>
                            </w:r>
                            <w:r w:rsidR="002C04C8">
                              <w:rPr>
                                <w:sz w:val="24"/>
                              </w:rPr>
                              <w:t xml:space="preserve"> </w:t>
                            </w:r>
                            <w:r w:rsidR="00FC506B">
                              <w:rPr>
                                <w:sz w:val="24"/>
                              </w:rPr>
                              <w:t xml:space="preserve">2023 om </w:t>
                            </w:r>
                            <w:r w:rsidR="00FC506B" w:rsidRPr="008E6897">
                              <w:rPr>
                                <w:b/>
                                <w:sz w:val="24"/>
                              </w:rPr>
                              <w:t>20.00 uur</w:t>
                            </w:r>
                            <w:r w:rsidR="00FC506B">
                              <w:rPr>
                                <w:sz w:val="24"/>
                              </w:rPr>
                              <w:t xml:space="preserve"> kantine</w:t>
                            </w:r>
                          </w:p>
                          <w:p w14:paraId="0AB9A852" w14:textId="77777777" w:rsidR="00FC506B" w:rsidRPr="001F717A" w:rsidRDefault="00FC506B" w:rsidP="00FC506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C41E9" id="Afgeronde rechthoek 3" o:spid="_x0000_s1027" style="position:absolute;margin-left:95.65pt;margin-top:10.5pt;width:397.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StlgQIAAGUFAAAOAAAAZHJzL2Uyb0RvYy54bWysVEtPGzEQvlfqf7B8L7sbEh4rNigCUVWK&#10;IAIqzo7XJiu8Htd2spv++o69DwLNqerFsj3ffPOeq+u2VmQnrKtAFzQ7SSkRmkNZ6deC/ny++3ZB&#10;ifNMl0yBFgXdC0ev51+/XDUmFxPYgCqFJUiiXd6Ygm68N3mSOL4RNXMnYIRGoQRbM49P+5qUljXI&#10;XqtkkqZnSQO2NBa4cA5/bzshnUd+KQX3D1I64YkqKPrm42njuQ5nMr9i+atlZlPx3g32D17UrNJo&#10;dKS6ZZ6Rra3+oqorbsGB9Ccc6gSkrLiIMWA0WfopmqcNMyLGgslxZkyT+3+0/H73ZFY2uO7MEvib&#10;w4wkjXH5KAkP12NaaeuARcdJG7O4H7MoWk84fs7S6cVkhsnmKDs9TbFMIc0JywdtY53/LqAm4VJQ&#10;C1tdPmKpYgbZbul8hx9wwaLSpEG67HwWUQ5UVd5VSkXPQ7eIG2XJjmGdfZv1Bg9QaF7pPrQumhiX&#10;3yvR0T8KSaoS/Z90Bj5yMs6F9mc9r9KIDmoSPRgVs2OKyg/O9NigJmJnjorpMcWPFkeNaBW0H5Xr&#10;SoM9RlC+jZY7/BB9F3MI37frFoPGwQ2BhZ81lPuVJRa6SXGG31VYpCVzfsUsjgbWFcfdP+AhFWBJ&#10;oL9RsgH7+9h/wGPHopSSBketoO7XlllBifqhsZcvs+k0zGZ8TGfnE3zYQ8n6UKK39Q1glTNcLIbH&#10;a8B7NVylhfoFt8IiWEUR0xxtF5R7OzxufLcCcK9wsVhEGM6jYX6pnwwP5CHPof+e2xdmTd+pHnv8&#10;HoaxZPmnXu2wQVPDYutBVrGR3/PaVwBnOc5Dv3fCsjh8R9T7dpz/AQAA//8DAFBLAwQUAAYACAAA&#10;ACEA/62lAd4AAAAJAQAADwAAAGRycy9kb3ducmV2LnhtbEyPS0/DMBCE70j8B2uRuFEnrQhpiFMh&#10;BOJKW6jUm2sveeBHFDtp+Pcsp3Kc2U+zM+VmtoZNOITWOwHpIgGGTnndulrAx/71LgcWonRaGu9Q&#10;wA8G2FTXV6UstD+7LU67WDMKcaGQApoY+4LzoBq0Mix8j45uX36wMpIcaq4HeaZwa/gySTJuZevo&#10;QyN7fG5Qfe9GK6DtzPZzfD9mby9GHbr91Kn7vBPi9mZ+egQWcY4XGP7qU3WoqNPJj04HZkiv0xWh&#10;ApYpbSJgnWdknAQ8rBLgVcn/L6h+AQAA//8DAFBLAQItABQABgAIAAAAIQC2gziS/gAAAOEBAAAT&#10;AAAAAAAAAAAAAAAAAAAAAABbQ29udGVudF9UeXBlc10ueG1sUEsBAi0AFAAGAAgAAAAhADj9If/W&#10;AAAAlAEAAAsAAAAAAAAAAAAAAAAALwEAAF9yZWxzLy5yZWxzUEsBAi0AFAAGAAgAAAAhAOjlK2WB&#10;AgAAZQUAAA4AAAAAAAAAAAAAAAAALgIAAGRycy9lMm9Eb2MueG1sUEsBAi0AFAAGAAgAAAAhAP+t&#10;pQHeAAAACQEAAA8AAAAAAAAAAAAAAAAA2wQAAGRycy9kb3ducmV2LnhtbFBLBQYAAAAABAAEAPMA&#10;AADmBQAAAAA=&#10;" fillcolor="white [3201]" strokecolor="black [3213]" strokeweight=".25pt">
                <v:stroke joinstyle="miter"/>
                <v:path arrowok="t"/>
                <v:textbox>
                  <w:txbxContent>
                    <w:p w14:paraId="15C391B6" w14:textId="7B121905" w:rsidR="00FC506B" w:rsidRDefault="005858F5" w:rsidP="00FC506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26 oktober</w:t>
                      </w:r>
                      <w:r w:rsidR="002C04C8">
                        <w:rPr>
                          <w:sz w:val="24"/>
                        </w:rPr>
                        <w:t xml:space="preserve"> </w:t>
                      </w:r>
                      <w:r w:rsidR="00FC506B">
                        <w:rPr>
                          <w:sz w:val="24"/>
                        </w:rPr>
                        <w:t xml:space="preserve">2023 om </w:t>
                      </w:r>
                      <w:r w:rsidR="00FC506B" w:rsidRPr="008E6897">
                        <w:rPr>
                          <w:b/>
                          <w:sz w:val="24"/>
                        </w:rPr>
                        <w:t>20.00 uur</w:t>
                      </w:r>
                      <w:r w:rsidR="00FC506B">
                        <w:rPr>
                          <w:sz w:val="24"/>
                        </w:rPr>
                        <w:t xml:space="preserve"> kantine</w:t>
                      </w:r>
                    </w:p>
                    <w:p w14:paraId="0AB9A852" w14:textId="77777777" w:rsidR="00FC506B" w:rsidRPr="001F717A" w:rsidRDefault="00FC506B" w:rsidP="00FC506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A2EFDA" w14:textId="77777777" w:rsidR="00FC506B" w:rsidRDefault="00FC506B" w:rsidP="00FC506B"/>
    <w:p w14:paraId="66DC003E" w14:textId="415C786D" w:rsidR="00FC506B" w:rsidRPr="00545BA0" w:rsidRDefault="00FC506B" w:rsidP="00545BA0">
      <w:pPr>
        <w:rPr>
          <w:u w:val="single"/>
        </w:rPr>
      </w:pPr>
      <w:r w:rsidRPr="00545BA0">
        <w:rPr>
          <w:u w:val="single"/>
        </w:rPr>
        <w:t>Opening</w:t>
      </w:r>
    </w:p>
    <w:p w14:paraId="51128C29" w14:textId="799B1C9C" w:rsidR="00804395" w:rsidRDefault="005858F5" w:rsidP="00545BA0">
      <w:r>
        <w:t>Ole</w:t>
      </w:r>
      <w:r w:rsidR="00A821C0">
        <w:t xml:space="preserve"> opent de vergadering en verwelkomt iedereen.</w:t>
      </w:r>
    </w:p>
    <w:p w14:paraId="27FDD5C4" w14:textId="1384B9CE" w:rsidR="00A821C0" w:rsidRPr="00545BA0" w:rsidRDefault="00A821C0" w:rsidP="00545BA0">
      <w:pPr>
        <w:rPr>
          <w:u w:val="single"/>
        </w:rPr>
      </w:pPr>
      <w:r w:rsidRPr="00545BA0">
        <w:rPr>
          <w:u w:val="single"/>
        </w:rPr>
        <w:t>Mededelingen</w:t>
      </w:r>
    </w:p>
    <w:p w14:paraId="0B047862" w14:textId="353BCF59" w:rsidR="00C73B53" w:rsidRDefault="00C73B53" w:rsidP="00545BA0">
      <w:r>
        <w:t xml:space="preserve">Geen </w:t>
      </w:r>
      <w:r w:rsidR="005858F5">
        <w:t>bijzonderheden</w:t>
      </w:r>
    </w:p>
    <w:p w14:paraId="428F8FE3" w14:textId="414095AF" w:rsidR="00FC506B" w:rsidRPr="00545BA0" w:rsidRDefault="00FC506B" w:rsidP="00545BA0">
      <w:pPr>
        <w:rPr>
          <w:u w:val="single"/>
        </w:rPr>
      </w:pPr>
      <w:r w:rsidRPr="00545BA0">
        <w:rPr>
          <w:u w:val="single"/>
        </w:rPr>
        <w:t>Vacatures</w:t>
      </w:r>
    </w:p>
    <w:p w14:paraId="3C36EF3F" w14:textId="04797524" w:rsidR="00C73B53" w:rsidRDefault="005C561B" w:rsidP="00545BA0">
      <w:r>
        <w:t>Scheidsrechters volleybal (aanmelden aub)</w:t>
      </w:r>
    </w:p>
    <w:p w14:paraId="69AEF8CE" w14:textId="48D61CB0" w:rsidR="00ED6DE1" w:rsidRDefault="00ED6DE1" w:rsidP="00545BA0">
      <w:r>
        <w:t>Assistent leider bij de JO13</w:t>
      </w:r>
    </w:p>
    <w:p w14:paraId="7309E50E" w14:textId="74C39DFE" w:rsidR="00ED6DE1" w:rsidRDefault="00ED6DE1" w:rsidP="00545BA0">
      <w:r>
        <w:t>Assistent leider bij de JO15</w:t>
      </w:r>
    </w:p>
    <w:p w14:paraId="63D00E84" w14:textId="3C5EFD8A" w:rsidR="000E2A70" w:rsidRPr="00545BA0" w:rsidRDefault="000E2A70" w:rsidP="00545BA0">
      <w:pPr>
        <w:rPr>
          <w:u w:val="single"/>
        </w:rPr>
      </w:pPr>
      <w:r w:rsidRPr="00545BA0">
        <w:rPr>
          <w:u w:val="single"/>
        </w:rPr>
        <w:t>Vragen over notulen van vorig jaar</w:t>
      </w:r>
    </w:p>
    <w:p w14:paraId="2C8BF0F9" w14:textId="04817167" w:rsidR="005C67DE" w:rsidRPr="005C67DE" w:rsidRDefault="005C67DE">
      <w:r w:rsidRPr="005C67DE">
        <w:t>Geen bijzonderheden</w:t>
      </w:r>
      <w:r>
        <w:t>, notulen zijn hiermee vastgesteld.</w:t>
      </w:r>
    </w:p>
    <w:p w14:paraId="1BC244C3" w14:textId="20D87EFA" w:rsidR="005B4E6A" w:rsidRPr="00545BA0" w:rsidRDefault="005B4E6A">
      <w:pPr>
        <w:rPr>
          <w:u w:val="single"/>
        </w:rPr>
      </w:pPr>
      <w:r w:rsidRPr="00545BA0">
        <w:rPr>
          <w:u w:val="single"/>
        </w:rPr>
        <w:t>Verslag kascommissie</w:t>
      </w:r>
    </w:p>
    <w:p w14:paraId="223D1288" w14:textId="380B7188" w:rsidR="00545BA0" w:rsidRDefault="00300989">
      <w:r>
        <w:t xml:space="preserve">De </w:t>
      </w:r>
      <w:r w:rsidR="00C27271">
        <w:t>kascommissie</w:t>
      </w:r>
      <w:r>
        <w:t xml:space="preserve"> stemt in met het gevoerde beleid</w:t>
      </w:r>
      <w:r w:rsidR="00162CD1">
        <w:t xml:space="preserve"> en de gepresenteerde stukken, a</w:t>
      </w:r>
      <w:r w:rsidR="00545BA0">
        <w:t>an het bestuur wordt decharge verleend voor het gevoerde financiële beleid voor de boekjaren 2022-2023.</w:t>
      </w:r>
    </w:p>
    <w:p w14:paraId="75D6E197" w14:textId="22C22707" w:rsidR="003D2CA4" w:rsidRDefault="003D2CA4">
      <w:r>
        <w:t>Kascommissie</w:t>
      </w:r>
      <w:r w:rsidR="00545BA0">
        <w:t xml:space="preserve"> </w:t>
      </w:r>
      <w:r>
        <w:t>202</w:t>
      </w:r>
      <w:r w:rsidR="00545BA0">
        <w:t>3</w:t>
      </w:r>
      <w:r>
        <w:t>/202</w:t>
      </w:r>
      <w:r w:rsidR="00545BA0">
        <w:t>4</w:t>
      </w:r>
    </w:p>
    <w:p w14:paraId="7FB3E49F" w14:textId="14331CBA" w:rsidR="0048219E" w:rsidRDefault="003D2CA4">
      <w:r>
        <w:t>1:</w:t>
      </w:r>
      <w:r w:rsidR="00545BA0">
        <w:t xml:space="preserve"> </w:t>
      </w:r>
      <w:r w:rsidR="00F8675B">
        <w:t>Randy Radstake</w:t>
      </w:r>
    </w:p>
    <w:p w14:paraId="3FC542B2" w14:textId="6AEEABB5" w:rsidR="0048219E" w:rsidRDefault="0048219E">
      <w:r>
        <w:t xml:space="preserve">2: </w:t>
      </w:r>
      <w:r w:rsidR="005A247A">
        <w:t>Freddy Berendsen</w:t>
      </w:r>
    </w:p>
    <w:p w14:paraId="48E3F234" w14:textId="0609529C" w:rsidR="0048219E" w:rsidRDefault="0048219E">
      <w:r w:rsidRPr="00545BA0">
        <w:rPr>
          <w:u w:val="single"/>
        </w:rPr>
        <w:t>Financieel jaarverslag 2</w:t>
      </w:r>
      <w:r w:rsidR="00AA6A46">
        <w:rPr>
          <w:u w:val="single"/>
        </w:rPr>
        <w:t>2</w:t>
      </w:r>
      <w:r w:rsidRPr="00545BA0">
        <w:rPr>
          <w:u w:val="single"/>
        </w:rPr>
        <w:t>/2</w:t>
      </w:r>
      <w:r w:rsidR="00AA6A46">
        <w:rPr>
          <w:u w:val="single"/>
        </w:rPr>
        <w:t>3</w:t>
      </w:r>
      <w:r>
        <w:t>:</w:t>
      </w:r>
    </w:p>
    <w:p w14:paraId="694FA8C8" w14:textId="248D6A81" w:rsidR="00291BCD" w:rsidRDefault="00291BCD">
      <w:r>
        <w:t xml:space="preserve">Na </w:t>
      </w:r>
      <w:r w:rsidR="006F70F1">
        <w:t>d</w:t>
      </w:r>
      <w:r>
        <w:t>e corona</w:t>
      </w:r>
      <w:r w:rsidR="006F70F1">
        <w:t xml:space="preserve"> jaren verbeterd onze </w:t>
      </w:r>
      <w:r w:rsidR="00C27271">
        <w:t>financiële</w:t>
      </w:r>
      <w:r w:rsidR="006F70F1">
        <w:t xml:space="preserve"> positie zich weer, met name vanwege de toename van kantine inkomsten. De inkomsten uit bijvoorbeeld bord sponsoring zijn stabiel en </w:t>
      </w:r>
      <w:r w:rsidR="00747B46">
        <w:t>inmiddels licht dalend.</w:t>
      </w:r>
    </w:p>
    <w:p w14:paraId="0DD5C02C" w14:textId="6A91F97F" w:rsidR="001624FA" w:rsidRDefault="00F85A8B">
      <w:r>
        <w:t xml:space="preserve">Kosten: vandalisme, </w:t>
      </w:r>
      <w:r w:rsidR="00ED0C17">
        <w:t>blijft aandachtspunt</w:t>
      </w:r>
      <w:r>
        <w:t xml:space="preserve">, paar mensen maken spullen kapot, als je iemand ziet wie iets aan het slopen is </w:t>
      </w:r>
      <w:r w:rsidR="00C27271">
        <w:t>meldt</w:t>
      </w:r>
      <w:r>
        <w:t xml:space="preserve"> het even, want het is zo onnodig.</w:t>
      </w:r>
    </w:p>
    <w:p w14:paraId="4F74F034" w14:textId="1C06C68E" w:rsidR="001624FA" w:rsidRDefault="001624FA">
      <w:r>
        <w:t xml:space="preserve">Uiteindelijk een positief resultaat, </w:t>
      </w:r>
      <w:r w:rsidR="00545BA0">
        <w:t xml:space="preserve">in totaal blijft onder aan de streep EUR </w:t>
      </w:r>
      <w:r w:rsidR="00ED0C17">
        <w:t>1.500</w:t>
      </w:r>
      <w:r>
        <w:t xml:space="preserve"> </w:t>
      </w:r>
      <w:r w:rsidR="00545BA0">
        <w:t>over.</w:t>
      </w:r>
    </w:p>
    <w:p w14:paraId="507815D4" w14:textId="1C1FD38E" w:rsidR="001624FA" w:rsidRDefault="00E05529">
      <w:r>
        <w:t xml:space="preserve">Doelstelling is uiteraard dat de vereniging financieel gezond </w:t>
      </w:r>
      <w:r w:rsidR="007E0A21">
        <w:t>blijft.</w:t>
      </w:r>
    </w:p>
    <w:p w14:paraId="6AD56BEC" w14:textId="46659DBF" w:rsidR="00C02849" w:rsidRDefault="00C02849">
      <w:r w:rsidRPr="00E05529">
        <w:rPr>
          <w:u w:val="single"/>
        </w:rPr>
        <w:t>Begroting</w:t>
      </w:r>
      <w:r>
        <w:t>:</w:t>
      </w:r>
    </w:p>
    <w:p w14:paraId="2878D393" w14:textId="4C4E89E1" w:rsidR="007E0A21" w:rsidRDefault="006E2C0F">
      <w:r w:rsidRPr="006E2C0F">
        <w:t xml:space="preserve">Lichte </w:t>
      </w:r>
      <w:r w:rsidR="00C27271" w:rsidRPr="006E2C0F">
        <w:t>kostenverhogingen</w:t>
      </w:r>
      <w:r w:rsidRPr="006E2C0F">
        <w:t xml:space="preserve"> d</w:t>
      </w:r>
      <w:r>
        <w:t xml:space="preserve">oor indexaties in lonen, </w:t>
      </w:r>
      <w:r w:rsidR="0082558E">
        <w:t>materialen energie etc. alles wordt duurder.</w:t>
      </w:r>
    </w:p>
    <w:p w14:paraId="02481861" w14:textId="65C98DA7" w:rsidR="0082558E" w:rsidRPr="006E2C0F" w:rsidRDefault="0082558E">
      <w:r>
        <w:t xml:space="preserve">Aan de opbrengsten kant is daarmee rekening gehouden door de indexatie van zowel de </w:t>
      </w:r>
      <w:r w:rsidR="000B00B0">
        <w:t xml:space="preserve">contributie als de </w:t>
      </w:r>
      <w:r w:rsidR="00FC6268">
        <w:t>opbrengst van de borden. Opbrengst kantine wat behoudend ingeschat.</w:t>
      </w:r>
    </w:p>
    <w:p w14:paraId="3FB6A48B" w14:textId="52E14DF7" w:rsidR="00C01A86" w:rsidRPr="00E05529" w:rsidRDefault="00164607">
      <w:pPr>
        <w:rPr>
          <w:u w:val="single"/>
        </w:rPr>
      </w:pPr>
      <w:r w:rsidRPr="00E05529">
        <w:rPr>
          <w:u w:val="single"/>
        </w:rPr>
        <w:lastRenderedPageBreak/>
        <w:t>ROV</w:t>
      </w:r>
    </w:p>
    <w:p w14:paraId="07BF4995" w14:textId="6D02FEBD" w:rsidR="000F20B5" w:rsidRDefault="0076088D">
      <w:r>
        <w:t>S</w:t>
      </w:r>
      <w:r w:rsidR="00F75F30">
        <w:t xml:space="preserve">corebord </w:t>
      </w:r>
      <w:r>
        <w:t xml:space="preserve">is opgehangen </w:t>
      </w:r>
      <w:r w:rsidR="000F20B5">
        <w:t xml:space="preserve">en functioneert weer prima. </w:t>
      </w:r>
    </w:p>
    <w:p w14:paraId="4949580A" w14:textId="595E0A55" w:rsidR="00107112" w:rsidRDefault="00D01926">
      <w:r>
        <w:t xml:space="preserve">Sportvelden </w:t>
      </w:r>
      <w:r w:rsidR="00770273">
        <w:t>zijn de afgelopen tijd met de</w:t>
      </w:r>
      <w:r>
        <w:t xml:space="preserve"> robot gemaaid</w:t>
      </w:r>
      <w:r w:rsidR="00107112">
        <w:t>, na inregel periode gaat dit prima.</w:t>
      </w:r>
    </w:p>
    <w:p w14:paraId="4859CE11" w14:textId="487E55AA" w:rsidR="00883A1D" w:rsidRDefault="000F20B5">
      <w:r>
        <w:t xml:space="preserve">Organisatie </w:t>
      </w:r>
      <w:r w:rsidR="00BE1189">
        <w:t>en inzet mensen bij het knalbal moet overgedragen worden aan anderen, is een te zware belasting voor de ROV.</w:t>
      </w:r>
    </w:p>
    <w:p w14:paraId="574E9A5D" w14:textId="6C83FFA3" w:rsidR="002E736D" w:rsidRDefault="00023B9B">
      <w:r>
        <w:t>Inbreng bij verbouwing is nog niet duidelijk, zou mooi zijn als hier afspraken overgemaakt kunnen worden.</w:t>
      </w:r>
    </w:p>
    <w:p w14:paraId="1C4304E3" w14:textId="6C89A65A" w:rsidR="004418CA" w:rsidRPr="00E05529" w:rsidRDefault="004418CA">
      <w:pPr>
        <w:rPr>
          <w:u w:val="single"/>
        </w:rPr>
      </w:pPr>
      <w:bookmarkStart w:id="0" w:name="_Hlk179715047"/>
      <w:r w:rsidRPr="00E05529">
        <w:rPr>
          <w:u w:val="single"/>
        </w:rPr>
        <w:t>Kantine en ROV:</w:t>
      </w:r>
    </w:p>
    <w:bookmarkEnd w:id="0"/>
    <w:p w14:paraId="72EF4E17" w14:textId="491D175A" w:rsidR="00DA7151" w:rsidRPr="00DA7151" w:rsidRDefault="00DA7151" w:rsidP="00DA7151">
      <w:r w:rsidRPr="00DA7151">
        <w:t>De kantine wordt gezamenlijk gedraaid door Hielke Jansen, Luuc Wissink, Anton Wopereis</w:t>
      </w:r>
      <w:r>
        <w:t xml:space="preserve"> en </w:t>
      </w:r>
      <w:r w:rsidRPr="00DA7151">
        <w:t>Tom Wassing</w:t>
      </w:r>
    </w:p>
    <w:p w14:paraId="6A54659D" w14:textId="79C30E7D" w:rsidR="00F41FE6" w:rsidRDefault="00DA7151" w:rsidP="00DA7151">
      <w:r w:rsidRPr="00DA7151">
        <w:t xml:space="preserve">Taken spreiden zodat het voor </w:t>
      </w:r>
      <w:r w:rsidR="0004216E" w:rsidRPr="00DA7151">
        <w:t>eenieder</w:t>
      </w:r>
      <w:r w:rsidRPr="00DA7151">
        <w:t xml:space="preserve"> leuk blijft</w:t>
      </w:r>
    </w:p>
    <w:p w14:paraId="780EBEB7" w14:textId="449DC10D" w:rsidR="0003191B" w:rsidRDefault="0003191B">
      <w:pPr>
        <w:rPr>
          <w:u w:val="single"/>
        </w:rPr>
      </w:pPr>
      <w:r>
        <w:rPr>
          <w:u w:val="single"/>
        </w:rPr>
        <w:t>Vertrouwenspersoon en VOG:</w:t>
      </w:r>
    </w:p>
    <w:p w14:paraId="1C6B49AB" w14:textId="1DB0C40F" w:rsidR="003E69B5" w:rsidRPr="003E69B5" w:rsidRDefault="003E69B5" w:rsidP="003E69B5">
      <w:r>
        <w:t>Er is door de vereniging n</w:t>
      </w:r>
      <w:r w:rsidRPr="003E69B5">
        <w:t>ieuw beleid</w:t>
      </w:r>
      <w:r>
        <w:t xml:space="preserve"> gemaakt </w:t>
      </w:r>
      <w:r w:rsidRPr="003E69B5">
        <w:t>inzake integriteit</w:t>
      </w:r>
      <w:r>
        <w:t>, de stukken hiervoor komen binnenkort besc</w:t>
      </w:r>
      <w:r w:rsidR="00266E04">
        <w:t>h</w:t>
      </w:r>
      <w:r>
        <w:t>ikbaar op de webs</w:t>
      </w:r>
      <w:r w:rsidR="00266E04">
        <w:t>ite.</w:t>
      </w:r>
    </w:p>
    <w:p w14:paraId="248BD6DE" w14:textId="1E7FC704" w:rsidR="003E69B5" w:rsidRPr="003E69B5" w:rsidRDefault="003E69B5" w:rsidP="003E69B5">
      <w:r w:rsidRPr="003E69B5">
        <w:t xml:space="preserve">Wim Groot Nibbelink </w:t>
      </w:r>
      <w:r w:rsidR="00266E04">
        <w:t xml:space="preserve">fungeert als </w:t>
      </w:r>
      <w:r w:rsidRPr="003E69B5">
        <w:t>vertrouwenspersoon</w:t>
      </w:r>
      <w:r w:rsidR="00266E04">
        <w:t>, je kunt bij hem terecht voor vragen opmerkingen integriteitsissues etc.</w:t>
      </w:r>
    </w:p>
    <w:p w14:paraId="78B98442" w14:textId="1BEA673F" w:rsidR="0003191B" w:rsidRPr="0003191B" w:rsidRDefault="00266E04" w:rsidP="003E69B5">
      <w:r>
        <w:t xml:space="preserve">Het hebben van een </w:t>
      </w:r>
      <w:r w:rsidR="003E69B5" w:rsidRPr="003E69B5">
        <w:t xml:space="preserve">VOG </w:t>
      </w:r>
      <w:r>
        <w:t xml:space="preserve">wordt verplicht </w:t>
      </w:r>
      <w:r w:rsidR="003E69B5" w:rsidRPr="003E69B5">
        <w:t>voor alle vrijwilligers die met kinderen werken (trainers en leiders)</w:t>
      </w:r>
      <w:r w:rsidR="009D1A71">
        <w:t>. De vereniging regelt dat je gratis een VOG kan aanvragen.</w:t>
      </w:r>
    </w:p>
    <w:p w14:paraId="746192A5" w14:textId="17D9EB28" w:rsidR="009D6AC3" w:rsidRPr="00624E1A" w:rsidRDefault="009D6AC3">
      <w:pPr>
        <w:rPr>
          <w:u w:val="single"/>
        </w:rPr>
      </w:pPr>
      <w:r w:rsidRPr="00624E1A">
        <w:rPr>
          <w:u w:val="single"/>
        </w:rPr>
        <w:t>Mededelingen commissies:</w:t>
      </w:r>
    </w:p>
    <w:p w14:paraId="44043985" w14:textId="4E2729C1" w:rsidR="00830037" w:rsidRDefault="00044526" w:rsidP="00662CC6">
      <w:r>
        <w:t>Beperkt tot website en SSO vanwege beperkte tijd tussen ALV (maart en oktober)</w:t>
      </w:r>
    </w:p>
    <w:p w14:paraId="179CA1D1" w14:textId="389E8925" w:rsidR="00662CC6" w:rsidRPr="00662CC6" w:rsidRDefault="0004216E" w:rsidP="00662CC6">
      <w:r w:rsidRPr="00662CC6">
        <w:t>SSO/</w:t>
      </w:r>
      <w:r w:rsidR="00662CC6" w:rsidRPr="00662CC6">
        <w:t xml:space="preserve"> sporthal</w:t>
      </w:r>
      <w:r w:rsidR="00662CC6" w:rsidRPr="00662CC6">
        <w:tab/>
        <w:t>Mark Becker</w:t>
      </w:r>
    </w:p>
    <w:p w14:paraId="28AFDA36" w14:textId="622C4049" w:rsidR="00662CC6" w:rsidRDefault="00662CC6" w:rsidP="00662CC6">
      <w:r w:rsidRPr="00662CC6">
        <w:t xml:space="preserve">Nieuwe </w:t>
      </w:r>
      <w:r w:rsidR="0004216E" w:rsidRPr="00662CC6">
        <w:t>website Cas</w:t>
      </w:r>
      <w:r w:rsidRPr="00662CC6">
        <w:t xml:space="preserve"> Buunk</w:t>
      </w:r>
    </w:p>
    <w:p w14:paraId="75D5F7D2" w14:textId="7CD1D66E" w:rsidR="003D5F5F" w:rsidRDefault="00E92927">
      <w:r>
        <w:t>SSO:</w:t>
      </w:r>
    </w:p>
    <w:p w14:paraId="0CBDA251" w14:textId="31EDFBDD" w:rsidR="00DE100F" w:rsidRDefault="00CB2494">
      <w:r>
        <w:t xml:space="preserve">De plannen en benodigde financiering voor de sporthal zijn nagenoeg rond, een prestatie van formaat waar we erg trots </w:t>
      </w:r>
      <w:r w:rsidR="00844C17">
        <w:t xml:space="preserve">op zijn. Het bestuur spreekt zijn waardering uit voor alle energie en tijd die door de SSO is gestoken in </w:t>
      </w:r>
      <w:r w:rsidR="008A6144">
        <w:t>de realisatie van de plannen.</w:t>
      </w:r>
    </w:p>
    <w:p w14:paraId="75487020" w14:textId="6F2A8F96" w:rsidR="008A6144" w:rsidRDefault="008A6144">
      <w:r>
        <w:t>De voorbereiding en uiteindelijk bouw vraagt ook inzet en tijd van onze</w:t>
      </w:r>
      <w:r w:rsidR="00FA06CB">
        <w:t xml:space="preserve"> </w:t>
      </w:r>
      <w:r w:rsidR="00804CEC">
        <w:t xml:space="preserve">leden, uitvraag en inzet via Randy Radstake die als </w:t>
      </w:r>
      <w:r w:rsidR="00BA4F82">
        <w:t>vraagbaak fungeert.</w:t>
      </w:r>
      <w:r>
        <w:t xml:space="preserve"> </w:t>
      </w:r>
    </w:p>
    <w:p w14:paraId="1CA33FC3" w14:textId="7AE45B27" w:rsidR="00BA4F82" w:rsidRDefault="00BA4F82">
      <w:r>
        <w:t xml:space="preserve">De planning is dat in de zomer van 2024 de kantine gesloopt wordt en aansluitend gestart wordt met de </w:t>
      </w:r>
      <w:r w:rsidR="006D5BAF">
        <w:t xml:space="preserve">bouw van de sporthal. Eind 2024 moet de bouw van de sporthal ongeveer gereed zijn en kan gestart worden met het verbouwen van de bestaande sporthal tot </w:t>
      </w:r>
      <w:r w:rsidR="0004216E">
        <w:t>kantine/</w:t>
      </w:r>
      <w:r w:rsidR="00C971CE">
        <w:t xml:space="preserve"> gemeenschapsruimte.</w:t>
      </w:r>
    </w:p>
    <w:p w14:paraId="21D2AB58" w14:textId="0CA9C894" w:rsidR="00C971CE" w:rsidRDefault="00C971CE">
      <w:r>
        <w:t>Nieuwe website:</w:t>
      </w:r>
    </w:p>
    <w:p w14:paraId="2418787A" w14:textId="499EC360" w:rsidR="00C971CE" w:rsidRDefault="00617A80">
      <w:r>
        <w:t xml:space="preserve">Cas presenteert de plannen voor de nieuwe website, ziet er mooi en strak uit. </w:t>
      </w:r>
      <w:r w:rsidR="000C3B8E">
        <w:t xml:space="preserve">Er moeten nog wat technische problemen opgelost worden, onder andere de koppeling met de website van </w:t>
      </w:r>
      <w:r w:rsidR="00CA50B4">
        <w:t>de KNVB is nog lastig.</w:t>
      </w:r>
    </w:p>
    <w:p w14:paraId="00061FFC" w14:textId="77777777" w:rsidR="00CA50B4" w:rsidRPr="00CB2494" w:rsidRDefault="00CA50B4"/>
    <w:p w14:paraId="5B9D8A80" w14:textId="21E52BD3" w:rsidR="004263A5" w:rsidRDefault="004263A5" w:rsidP="004263A5">
      <w:pPr>
        <w:rPr>
          <w:u w:val="single"/>
        </w:rPr>
      </w:pPr>
      <w:r>
        <w:rPr>
          <w:u w:val="single"/>
        </w:rPr>
        <w:lastRenderedPageBreak/>
        <w:t>Samen</w:t>
      </w:r>
      <w:r w:rsidR="0082267A">
        <w:rPr>
          <w:u w:val="single"/>
        </w:rPr>
        <w:t>werking</w:t>
      </w:r>
      <w:r w:rsidR="00B10963">
        <w:rPr>
          <w:u w:val="single"/>
        </w:rPr>
        <w:t xml:space="preserve"> met Wolfersveen:</w:t>
      </w:r>
    </w:p>
    <w:p w14:paraId="0910135E" w14:textId="3751477B" w:rsidR="004263A5" w:rsidRPr="004263A5" w:rsidRDefault="004263A5" w:rsidP="004263A5">
      <w:r w:rsidRPr="004263A5">
        <w:t xml:space="preserve">Alle jeugdteams </w:t>
      </w:r>
      <w:r w:rsidR="0075091C">
        <w:t xml:space="preserve">zijn </w:t>
      </w:r>
      <w:r w:rsidRPr="004263A5">
        <w:t xml:space="preserve">gezamenlijk ingeschreven, samenwerking loopt </w:t>
      </w:r>
      <w:r w:rsidR="00024A56">
        <w:t xml:space="preserve">van beide kanten </w:t>
      </w:r>
      <w:r w:rsidRPr="004263A5">
        <w:t>goed</w:t>
      </w:r>
      <w:r w:rsidR="00024A56">
        <w:t>, beide verenigingen zijn tevreden.</w:t>
      </w:r>
    </w:p>
    <w:p w14:paraId="48C3ACCD" w14:textId="3E8DA591" w:rsidR="004263A5" w:rsidRDefault="00024A56" w:rsidP="004263A5">
      <w:r>
        <w:t xml:space="preserve">Met ingang van seizoen 24/25 worden de jeugdteams ingeschreven </w:t>
      </w:r>
      <w:r w:rsidR="00AF6538">
        <w:t>onder</w:t>
      </w:r>
      <w:r>
        <w:t xml:space="preserve"> de naam HWC</w:t>
      </w:r>
      <w:r w:rsidR="00AF6538">
        <w:t>’22 (Halle Wolfersveen Combinatie)</w:t>
      </w:r>
      <w:r w:rsidR="00077063">
        <w:t>. Naast een nieuwe naam gaan de jeugdteams spelen met een nieuw shirt (kleurencombi van beide verenigingen, voorbeeld gepresenteerd door Sem)</w:t>
      </w:r>
      <w:r w:rsidR="004263A5" w:rsidRPr="004263A5">
        <w:t xml:space="preserve"> en logo voor jeugdteams</w:t>
      </w:r>
      <w:r w:rsidR="00077063">
        <w:t>.</w:t>
      </w:r>
    </w:p>
    <w:p w14:paraId="64D5346F" w14:textId="79EFC931" w:rsidR="00077063" w:rsidRDefault="00AE77E2" w:rsidP="004263A5">
      <w:r>
        <w:t xml:space="preserve">We voeren gesprekken met Wolfersveen over animo om in de toekomst verder samen te werken, denk daarbij aan het samenvoegen van de seniorenteams. </w:t>
      </w:r>
    </w:p>
    <w:p w14:paraId="32AC1B37" w14:textId="00239108" w:rsidR="00AE77E2" w:rsidRPr="004263A5" w:rsidRDefault="00AE77E2" w:rsidP="004263A5">
      <w:r>
        <w:t xml:space="preserve">Op de ledenvergadering klinkt duidelijk </w:t>
      </w:r>
      <w:r w:rsidR="002A7A4A">
        <w:t>het verzoek om in ieder geval tot 2026 (het jaar waarin SV Halle 100 jaar bestaat) volledig zelfstandig te blijven. Het bestuur respecteert uiteraard deze wens.</w:t>
      </w:r>
      <w:r w:rsidR="004F304A">
        <w:t xml:space="preserve"> </w:t>
      </w:r>
    </w:p>
    <w:p w14:paraId="15C92265" w14:textId="4CA2E2CD" w:rsidR="004263A5" w:rsidRPr="004263A5" w:rsidRDefault="004F304A" w:rsidP="004263A5">
      <w:r>
        <w:t xml:space="preserve">De tussenliggende tijd gebruiken we om gesprekken te voeren met KNVB en Wolfersveen om </w:t>
      </w:r>
      <w:r w:rsidR="00865BA6">
        <w:t>nader tot elkaar te komen.</w:t>
      </w:r>
    </w:p>
    <w:p w14:paraId="10815531" w14:textId="77777777" w:rsidR="00587D7A" w:rsidRDefault="00587D7A" w:rsidP="00587D7A">
      <w:pPr>
        <w:rPr>
          <w:u w:val="single"/>
        </w:rPr>
      </w:pPr>
      <w:r w:rsidRPr="00587D7A">
        <w:rPr>
          <w:u w:val="single"/>
        </w:rPr>
        <w:t xml:space="preserve">Dynamic </w:t>
      </w:r>
      <w:r>
        <w:rPr>
          <w:u w:val="single"/>
        </w:rPr>
        <w:t>gym</w:t>
      </w:r>
    </w:p>
    <w:p w14:paraId="76E80799" w14:textId="696725E4" w:rsidR="00587D7A" w:rsidRDefault="00AE746B" w:rsidP="00587D7A">
      <w:r>
        <w:t xml:space="preserve">Het bestuur van Dynamic gym is </w:t>
      </w:r>
      <w:r w:rsidR="00587D7A" w:rsidRPr="00587D7A">
        <w:t>gestopt,</w:t>
      </w:r>
      <w:r>
        <w:t xml:space="preserve"> aan ons is het </w:t>
      </w:r>
      <w:r w:rsidR="00587D7A" w:rsidRPr="00587D7A">
        <w:t>verzoek</w:t>
      </w:r>
      <w:r>
        <w:t xml:space="preserve"> gesteld of wij de</w:t>
      </w:r>
      <w:r w:rsidR="00587D7A" w:rsidRPr="00587D7A">
        <w:t xml:space="preserve"> activiteiten en leden willen overnemen</w:t>
      </w:r>
      <w:r w:rsidR="002D5359">
        <w:t xml:space="preserve">. Veel van onze dorpsgenoten (van jong naar oud) zijn lid van Dynamic. </w:t>
      </w:r>
      <w:r w:rsidR="008D7195">
        <w:t xml:space="preserve">Mede om die reden vindt het bestuur dit een goed voorstel. Het voorstel is om Dynamic als zelfstandig onderdeel on de SV te laten vallen. Voorwaarde daarbij is dat de </w:t>
      </w:r>
      <w:r w:rsidR="00C27271">
        <w:t>financiële</w:t>
      </w:r>
      <w:r w:rsidR="008D7195">
        <w:t xml:space="preserve"> </w:t>
      </w:r>
      <w:r w:rsidR="00C27271">
        <w:t>situatie</w:t>
      </w:r>
      <w:r w:rsidR="005B032C">
        <w:t xml:space="preserve"> van Dynamic geen verslechtering van de </w:t>
      </w:r>
      <w:r w:rsidR="00C27271">
        <w:t>financiële</w:t>
      </w:r>
      <w:r w:rsidR="005B032C">
        <w:t xml:space="preserve"> positie van de SV </w:t>
      </w:r>
      <w:r w:rsidR="004927D6">
        <w:t xml:space="preserve">mag </w:t>
      </w:r>
      <w:r w:rsidR="00C27271">
        <w:t>veroorzaken</w:t>
      </w:r>
      <w:r w:rsidR="004927D6">
        <w:t xml:space="preserve">. SSO heeft aangegeven de eventuele verliezen voortkomend uit </w:t>
      </w:r>
      <w:r w:rsidR="00F37C6E">
        <w:t>Dynamic te compenseren.</w:t>
      </w:r>
    </w:p>
    <w:p w14:paraId="1D5716AB" w14:textId="1095892B" w:rsidR="00F37C6E" w:rsidRPr="00587D7A" w:rsidRDefault="00F37C6E" w:rsidP="00587D7A">
      <w:r>
        <w:t xml:space="preserve">De ALV heeft geen bezwaar tegen de voorgenomen </w:t>
      </w:r>
      <w:r w:rsidR="00F01E3B">
        <w:t xml:space="preserve">overname onder de aangegeven </w:t>
      </w:r>
      <w:r w:rsidR="00C27271">
        <w:t>financiële</w:t>
      </w:r>
      <w:r w:rsidR="00F01E3B">
        <w:t xml:space="preserve"> randvoorwaarden.</w:t>
      </w:r>
    </w:p>
    <w:p w14:paraId="4B5A6516" w14:textId="09AB5F66" w:rsidR="00C92CA4" w:rsidRPr="00624E1A" w:rsidRDefault="00871DBB">
      <w:pPr>
        <w:rPr>
          <w:u w:val="single"/>
        </w:rPr>
      </w:pPr>
      <w:r w:rsidRPr="00624E1A">
        <w:rPr>
          <w:u w:val="single"/>
        </w:rPr>
        <w:t>Rondvraag</w:t>
      </w:r>
      <w:r w:rsidR="00AB447B" w:rsidRPr="00624E1A">
        <w:rPr>
          <w:u w:val="single"/>
        </w:rPr>
        <w:t>:</w:t>
      </w:r>
    </w:p>
    <w:p w14:paraId="5DD48037" w14:textId="27F1D14C" w:rsidR="00E66022" w:rsidRDefault="004F3D07">
      <w:r>
        <w:t xml:space="preserve">Er is wat verwarring ontstaan over bijdrages vanuit het bestuur van de SV </w:t>
      </w:r>
      <w:r w:rsidR="00F801C0">
        <w:t>voor stoppers of langdurig geblesseerden. Het beleid vanuit het bestuur is dat er geen bijdrages worden verstrekt</w:t>
      </w:r>
      <w:r w:rsidR="00D15E19">
        <w:t xml:space="preserve">, het staat teams of individuelen uiteraard vrij om iets te geven maar er volgt geen bijdrage vanuit de vereniging.  </w:t>
      </w:r>
      <w:r>
        <w:t xml:space="preserve"> </w:t>
      </w:r>
    </w:p>
    <w:p w14:paraId="23E56A73" w14:textId="69F2AE0F" w:rsidR="00E66022" w:rsidRDefault="00E66022">
      <w:r>
        <w:t>Namens het bestuur bedankt voor de mensen wie wat doen voor de verenging, dit is geweldig, blijf dit doen!</w:t>
      </w:r>
    </w:p>
    <w:p w14:paraId="3C9468DE" w14:textId="6878BDB1" w:rsidR="002C04C8" w:rsidRDefault="002C04C8">
      <w:r>
        <w:t>De vergadering wordt gesloten.</w:t>
      </w:r>
    </w:p>
    <w:p w14:paraId="3FE8330E" w14:textId="77777777" w:rsidR="009201D6" w:rsidRDefault="009201D6"/>
    <w:p w14:paraId="4B34E06B" w14:textId="77777777" w:rsidR="004E4437" w:rsidRDefault="004E4437"/>
    <w:p w14:paraId="44788E61" w14:textId="77777777" w:rsidR="007C1731" w:rsidRDefault="007C1731"/>
    <w:sectPr w:rsidR="007C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95"/>
    <w:rsid w:val="00011982"/>
    <w:rsid w:val="00023B9B"/>
    <w:rsid w:val="00024A56"/>
    <w:rsid w:val="0003191B"/>
    <w:rsid w:val="0004216E"/>
    <w:rsid w:val="00044526"/>
    <w:rsid w:val="00055FE7"/>
    <w:rsid w:val="00066544"/>
    <w:rsid w:val="00077063"/>
    <w:rsid w:val="000776AD"/>
    <w:rsid w:val="00077E42"/>
    <w:rsid w:val="000A72CB"/>
    <w:rsid w:val="000B00B0"/>
    <w:rsid w:val="000B6253"/>
    <w:rsid w:val="000C2A8D"/>
    <w:rsid w:val="000C3B8E"/>
    <w:rsid w:val="000E2A70"/>
    <w:rsid w:val="000F20B5"/>
    <w:rsid w:val="00107112"/>
    <w:rsid w:val="0011002E"/>
    <w:rsid w:val="001624FA"/>
    <w:rsid w:val="00162CD1"/>
    <w:rsid w:val="00164607"/>
    <w:rsid w:val="0017069E"/>
    <w:rsid w:val="00172743"/>
    <w:rsid w:val="001D12A2"/>
    <w:rsid w:val="001F1687"/>
    <w:rsid w:val="001F1E7E"/>
    <w:rsid w:val="002458EC"/>
    <w:rsid w:val="002550CE"/>
    <w:rsid w:val="00256D76"/>
    <w:rsid w:val="00266A44"/>
    <w:rsid w:val="00266E04"/>
    <w:rsid w:val="00291BCD"/>
    <w:rsid w:val="002A7948"/>
    <w:rsid w:val="002A7A4A"/>
    <w:rsid w:val="002C04C8"/>
    <w:rsid w:val="002D5359"/>
    <w:rsid w:val="002D7161"/>
    <w:rsid w:val="002E6CE8"/>
    <w:rsid w:val="002E736D"/>
    <w:rsid w:val="002F3460"/>
    <w:rsid w:val="00300989"/>
    <w:rsid w:val="003467B3"/>
    <w:rsid w:val="0039723D"/>
    <w:rsid w:val="003D2CA4"/>
    <w:rsid w:val="003D5F5F"/>
    <w:rsid w:val="003E69B5"/>
    <w:rsid w:val="003F447D"/>
    <w:rsid w:val="00402B6F"/>
    <w:rsid w:val="004263A5"/>
    <w:rsid w:val="004418CA"/>
    <w:rsid w:val="00451669"/>
    <w:rsid w:val="0048219E"/>
    <w:rsid w:val="00486D75"/>
    <w:rsid w:val="004927D6"/>
    <w:rsid w:val="004C004D"/>
    <w:rsid w:val="004D7741"/>
    <w:rsid w:val="004E4437"/>
    <w:rsid w:val="004F304A"/>
    <w:rsid w:val="004F3D07"/>
    <w:rsid w:val="005013BE"/>
    <w:rsid w:val="00511FE4"/>
    <w:rsid w:val="00540D0A"/>
    <w:rsid w:val="00545BA0"/>
    <w:rsid w:val="00547D7A"/>
    <w:rsid w:val="00581422"/>
    <w:rsid w:val="005858F5"/>
    <w:rsid w:val="00587D7A"/>
    <w:rsid w:val="00595AA3"/>
    <w:rsid w:val="005A247A"/>
    <w:rsid w:val="005B032C"/>
    <w:rsid w:val="005B4E6A"/>
    <w:rsid w:val="005C561B"/>
    <w:rsid w:val="005C67DE"/>
    <w:rsid w:val="00617A80"/>
    <w:rsid w:val="00624E1A"/>
    <w:rsid w:val="00651CEC"/>
    <w:rsid w:val="00662CC6"/>
    <w:rsid w:val="00683E54"/>
    <w:rsid w:val="00694E9C"/>
    <w:rsid w:val="006A1F8E"/>
    <w:rsid w:val="006D5BAF"/>
    <w:rsid w:val="006E2C0F"/>
    <w:rsid w:val="006E4301"/>
    <w:rsid w:val="006E654D"/>
    <w:rsid w:val="006F70F1"/>
    <w:rsid w:val="00722CF8"/>
    <w:rsid w:val="00747B46"/>
    <w:rsid w:val="0075091C"/>
    <w:rsid w:val="0076088D"/>
    <w:rsid w:val="00770273"/>
    <w:rsid w:val="00796EE1"/>
    <w:rsid w:val="007C1731"/>
    <w:rsid w:val="007E0A21"/>
    <w:rsid w:val="007E1914"/>
    <w:rsid w:val="007E1A9E"/>
    <w:rsid w:val="007E4EC6"/>
    <w:rsid w:val="00804395"/>
    <w:rsid w:val="00804CEC"/>
    <w:rsid w:val="0082267A"/>
    <w:rsid w:val="0082558E"/>
    <w:rsid w:val="00830037"/>
    <w:rsid w:val="00831299"/>
    <w:rsid w:val="00844C17"/>
    <w:rsid w:val="00847FEA"/>
    <w:rsid w:val="00855658"/>
    <w:rsid w:val="00865BA6"/>
    <w:rsid w:val="00871DBB"/>
    <w:rsid w:val="008721A2"/>
    <w:rsid w:val="00883256"/>
    <w:rsid w:val="00883A1D"/>
    <w:rsid w:val="0089588B"/>
    <w:rsid w:val="008A6144"/>
    <w:rsid w:val="008D7195"/>
    <w:rsid w:val="008F478C"/>
    <w:rsid w:val="009119E1"/>
    <w:rsid w:val="00914F5A"/>
    <w:rsid w:val="009201D6"/>
    <w:rsid w:val="00924609"/>
    <w:rsid w:val="0092601D"/>
    <w:rsid w:val="0093380C"/>
    <w:rsid w:val="00941988"/>
    <w:rsid w:val="00981741"/>
    <w:rsid w:val="00991318"/>
    <w:rsid w:val="009D1A71"/>
    <w:rsid w:val="009D6AC3"/>
    <w:rsid w:val="00A2040E"/>
    <w:rsid w:val="00A27D36"/>
    <w:rsid w:val="00A8140F"/>
    <w:rsid w:val="00A821C0"/>
    <w:rsid w:val="00AA6A46"/>
    <w:rsid w:val="00AB447B"/>
    <w:rsid w:val="00AD6EF0"/>
    <w:rsid w:val="00AE746B"/>
    <w:rsid w:val="00AE77E2"/>
    <w:rsid w:val="00AF4EAC"/>
    <w:rsid w:val="00AF6538"/>
    <w:rsid w:val="00AF77F6"/>
    <w:rsid w:val="00B10963"/>
    <w:rsid w:val="00B13924"/>
    <w:rsid w:val="00B34EB3"/>
    <w:rsid w:val="00B350B9"/>
    <w:rsid w:val="00B611D6"/>
    <w:rsid w:val="00BA4F82"/>
    <w:rsid w:val="00BE0702"/>
    <w:rsid w:val="00BE1189"/>
    <w:rsid w:val="00C01A86"/>
    <w:rsid w:val="00C02849"/>
    <w:rsid w:val="00C27271"/>
    <w:rsid w:val="00C62565"/>
    <w:rsid w:val="00C73B53"/>
    <w:rsid w:val="00C92CA4"/>
    <w:rsid w:val="00C971CE"/>
    <w:rsid w:val="00CA50B4"/>
    <w:rsid w:val="00CB2494"/>
    <w:rsid w:val="00CC4CFC"/>
    <w:rsid w:val="00CD5E16"/>
    <w:rsid w:val="00CD7CEA"/>
    <w:rsid w:val="00CF22F3"/>
    <w:rsid w:val="00CF285E"/>
    <w:rsid w:val="00CF3BD6"/>
    <w:rsid w:val="00D01926"/>
    <w:rsid w:val="00D15E19"/>
    <w:rsid w:val="00D43A78"/>
    <w:rsid w:val="00D95AE5"/>
    <w:rsid w:val="00D96050"/>
    <w:rsid w:val="00DA7151"/>
    <w:rsid w:val="00DB1141"/>
    <w:rsid w:val="00DE100F"/>
    <w:rsid w:val="00DF0606"/>
    <w:rsid w:val="00DF117D"/>
    <w:rsid w:val="00DF6117"/>
    <w:rsid w:val="00E05529"/>
    <w:rsid w:val="00E33E25"/>
    <w:rsid w:val="00E51997"/>
    <w:rsid w:val="00E66022"/>
    <w:rsid w:val="00E92927"/>
    <w:rsid w:val="00E94FBB"/>
    <w:rsid w:val="00ED0C17"/>
    <w:rsid w:val="00ED6DE1"/>
    <w:rsid w:val="00ED7BD9"/>
    <w:rsid w:val="00EE2EC3"/>
    <w:rsid w:val="00F00312"/>
    <w:rsid w:val="00F01E3B"/>
    <w:rsid w:val="00F03E4A"/>
    <w:rsid w:val="00F30BF1"/>
    <w:rsid w:val="00F358A9"/>
    <w:rsid w:val="00F37C6E"/>
    <w:rsid w:val="00F37F41"/>
    <w:rsid w:val="00F41FE6"/>
    <w:rsid w:val="00F55BAA"/>
    <w:rsid w:val="00F75F30"/>
    <w:rsid w:val="00F801C0"/>
    <w:rsid w:val="00F85A8B"/>
    <w:rsid w:val="00F8675B"/>
    <w:rsid w:val="00FA06CB"/>
    <w:rsid w:val="00FC506B"/>
    <w:rsid w:val="00FC6268"/>
    <w:rsid w:val="00FD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854F"/>
  <w15:chartTrackingRefBased/>
  <w15:docId w15:val="{8780BDDA-C1BF-4BA9-9EFB-A32726AB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Danique hesselink</dc:creator>
  <cp:keywords/>
  <dc:description/>
  <cp:lastModifiedBy>Bastiaan Schuurman</cp:lastModifiedBy>
  <cp:revision>81</cp:revision>
  <dcterms:created xsi:type="dcterms:W3CDTF">2024-10-13T09:51:00Z</dcterms:created>
  <dcterms:modified xsi:type="dcterms:W3CDTF">2024-10-13T12:04:00Z</dcterms:modified>
</cp:coreProperties>
</file>